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647D" w14:textId="77777777" w:rsidR="00EC2028" w:rsidRDefault="00EC2028" w:rsidP="001F35C2">
      <w:pPr>
        <w:pStyle w:val="NoSpacing"/>
        <w:ind w:left="-709"/>
      </w:pPr>
      <w:bookmarkStart w:id="0" w:name="_GoBack"/>
      <w:bookmarkEnd w:id="0"/>
    </w:p>
    <w:tbl>
      <w:tblPr>
        <w:tblStyle w:val="2"/>
        <w:tblW w:w="109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843"/>
        <w:gridCol w:w="1842"/>
        <w:gridCol w:w="1842"/>
      </w:tblGrid>
      <w:tr w:rsidR="001F35C2" w:rsidRPr="00517004" w14:paraId="7327C539" w14:textId="17BC74F8" w:rsidTr="001F35C2">
        <w:trPr>
          <w:trHeight w:val="600"/>
        </w:trPr>
        <w:tc>
          <w:tcPr>
            <w:tcW w:w="1843" w:type="dxa"/>
          </w:tcPr>
          <w:p w14:paraId="5E54EA12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Days</w:t>
            </w:r>
          </w:p>
        </w:tc>
        <w:tc>
          <w:tcPr>
            <w:tcW w:w="1843" w:type="dxa"/>
            <w:vMerge w:val="restart"/>
          </w:tcPr>
          <w:p w14:paraId="7AA4AC7F" w14:textId="77777777" w:rsidR="001F35C2" w:rsidRPr="00517004" w:rsidRDefault="001F35C2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Luan</w:t>
            </w:r>
          </w:p>
        </w:tc>
        <w:tc>
          <w:tcPr>
            <w:tcW w:w="1701" w:type="dxa"/>
            <w:vMerge w:val="restart"/>
          </w:tcPr>
          <w:p w14:paraId="1A7A7CEC" w14:textId="77777777" w:rsidR="001F35C2" w:rsidRPr="00517004" w:rsidRDefault="001F35C2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b/>
                <w:color w:val="000000" w:themeColor="text1"/>
                <w:u w:val="single"/>
              </w:rPr>
              <w:t>Mháirt</w:t>
            </w:r>
            <w:proofErr w:type="spellEnd"/>
          </w:p>
        </w:tc>
        <w:tc>
          <w:tcPr>
            <w:tcW w:w="1843" w:type="dxa"/>
            <w:vMerge w:val="restart"/>
          </w:tcPr>
          <w:p w14:paraId="68173C14" w14:textId="77777777" w:rsidR="001F35C2" w:rsidRPr="00517004" w:rsidRDefault="001F35C2">
            <w:pPr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b/>
                <w:color w:val="000000" w:themeColor="text1"/>
                <w:u w:val="single"/>
              </w:rPr>
              <w:t>Chéadaoin</w:t>
            </w:r>
            <w:proofErr w:type="spellEnd"/>
          </w:p>
        </w:tc>
        <w:tc>
          <w:tcPr>
            <w:tcW w:w="1842" w:type="dxa"/>
            <w:vMerge w:val="restart"/>
          </w:tcPr>
          <w:p w14:paraId="5E68BD01" w14:textId="77777777" w:rsidR="001F35C2" w:rsidRPr="00517004" w:rsidRDefault="001F35C2" w:rsidP="001F35C2">
            <w:pPr>
              <w:ind w:right="-2246"/>
              <w:rPr>
                <w:b/>
                <w:color w:val="000000" w:themeColor="text1"/>
                <w:u w:val="single"/>
              </w:rPr>
            </w:pPr>
            <w:proofErr w:type="spellStart"/>
            <w:r w:rsidRPr="00517004">
              <w:rPr>
                <w:b/>
                <w:color w:val="000000" w:themeColor="text1"/>
                <w:u w:val="single"/>
              </w:rPr>
              <w:t>Dé</w:t>
            </w:r>
            <w:proofErr w:type="spellEnd"/>
            <w:r w:rsidRPr="00517004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b/>
                <w:color w:val="000000" w:themeColor="text1"/>
                <w:u w:val="single"/>
              </w:rPr>
              <w:t>Déardaoin</w:t>
            </w:r>
            <w:proofErr w:type="spellEnd"/>
          </w:p>
        </w:tc>
        <w:tc>
          <w:tcPr>
            <w:tcW w:w="1842" w:type="dxa"/>
          </w:tcPr>
          <w:p w14:paraId="33E01D72" w14:textId="482DEA7B" w:rsidR="001F35C2" w:rsidRPr="00517004" w:rsidRDefault="001F35C2" w:rsidP="001F35C2">
            <w:pPr>
              <w:ind w:right="-2246"/>
              <w:rPr>
                <w:b/>
                <w:color w:val="000000" w:themeColor="text1"/>
                <w:u w:val="single"/>
              </w:rPr>
            </w:pPr>
            <w:proofErr w:type="spellStart"/>
            <w:r>
              <w:rPr>
                <w:b/>
                <w:color w:val="000000" w:themeColor="text1"/>
                <w:u w:val="single"/>
              </w:rPr>
              <w:t>Dé</w:t>
            </w:r>
            <w:proofErr w:type="spellEnd"/>
            <w:r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u w:val="single"/>
              </w:rPr>
              <w:t>Aoine</w:t>
            </w:r>
            <w:proofErr w:type="spellEnd"/>
          </w:p>
        </w:tc>
      </w:tr>
      <w:tr w:rsidR="001F35C2" w:rsidRPr="00517004" w14:paraId="4C818817" w14:textId="37D65F9A" w:rsidTr="001F35C2">
        <w:trPr>
          <w:trHeight w:val="600"/>
        </w:trPr>
        <w:tc>
          <w:tcPr>
            <w:tcW w:w="1843" w:type="dxa"/>
          </w:tcPr>
          <w:p w14:paraId="57C61132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Subject</w:t>
            </w:r>
          </w:p>
        </w:tc>
        <w:tc>
          <w:tcPr>
            <w:tcW w:w="1843" w:type="dxa"/>
            <w:vMerge/>
          </w:tcPr>
          <w:p w14:paraId="648E7DCF" w14:textId="77777777" w:rsidR="001F35C2" w:rsidRPr="00517004" w:rsidRDefault="001F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701" w:type="dxa"/>
            <w:vMerge/>
          </w:tcPr>
          <w:p w14:paraId="497D5573" w14:textId="77777777" w:rsidR="001F35C2" w:rsidRPr="00517004" w:rsidRDefault="001F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843" w:type="dxa"/>
            <w:vMerge/>
          </w:tcPr>
          <w:p w14:paraId="68440227" w14:textId="77777777" w:rsidR="001F35C2" w:rsidRPr="00517004" w:rsidRDefault="001F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842" w:type="dxa"/>
            <w:vMerge/>
          </w:tcPr>
          <w:p w14:paraId="14138928" w14:textId="77777777" w:rsidR="001F35C2" w:rsidRPr="00517004" w:rsidRDefault="001F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  <w:tc>
          <w:tcPr>
            <w:tcW w:w="1842" w:type="dxa"/>
          </w:tcPr>
          <w:p w14:paraId="361E71D6" w14:textId="77777777" w:rsidR="001F35C2" w:rsidRPr="00517004" w:rsidRDefault="001F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</w:p>
        </w:tc>
      </w:tr>
      <w:tr w:rsidR="001F35C2" w:rsidRPr="00517004" w14:paraId="2FEFD8A3" w14:textId="4901DEE1" w:rsidTr="001F35C2">
        <w:trPr>
          <w:trHeight w:val="1400"/>
        </w:trPr>
        <w:tc>
          <w:tcPr>
            <w:tcW w:w="1843" w:type="dxa"/>
          </w:tcPr>
          <w:p w14:paraId="204EBBEA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Léitheoireacht</w:t>
            </w:r>
            <w:proofErr w:type="spellEnd"/>
          </w:p>
          <w:p w14:paraId="078BC685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Gaeilge</w:t>
            </w:r>
            <w:proofErr w:type="spellEnd"/>
          </w:p>
        </w:tc>
        <w:tc>
          <w:tcPr>
            <w:tcW w:w="1843" w:type="dxa"/>
          </w:tcPr>
          <w:p w14:paraId="184B8CDF" w14:textId="77777777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25681577" w14:textId="3F81CB6F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Week </w:t>
            </w:r>
            <w:r>
              <w:rPr>
                <w:color w:val="000000" w:themeColor="text1"/>
              </w:rPr>
              <w:t>23</w:t>
            </w:r>
          </w:p>
          <w:p w14:paraId="250C3087" w14:textId="74F3B49A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 w:rsidR="009D333B">
              <w:rPr>
                <w:color w:val="000000" w:themeColor="text1"/>
              </w:rPr>
              <w:t>89</w:t>
            </w:r>
          </w:p>
        </w:tc>
        <w:tc>
          <w:tcPr>
            <w:tcW w:w="1701" w:type="dxa"/>
          </w:tcPr>
          <w:p w14:paraId="5FAE6AA8" w14:textId="77777777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413E910A" w14:textId="6ADECBF3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184EF697" w14:textId="5ACFD93E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 w:rsidR="009D333B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14:paraId="2856BD0C" w14:textId="77777777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229F460F" w14:textId="5B2A77E3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534F78FA" w14:textId="629C59B0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 w:rsidR="009D333B">
              <w:rPr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14:paraId="2AE0EC42" w14:textId="77777777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Léigh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sa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proofErr w:type="spellStart"/>
            <w:r w:rsidRPr="00517004">
              <w:rPr>
                <w:color w:val="000000" w:themeColor="text1"/>
              </w:rPr>
              <w:t>Bhaile</w:t>
            </w:r>
            <w:proofErr w:type="spellEnd"/>
          </w:p>
          <w:p w14:paraId="11D466DD" w14:textId="5C752088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1C7AD952" w14:textId="1039CD39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 w:rsidR="009D333B">
              <w:rPr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14:paraId="67D04A28" w14:textId="77777777" w:rsidR="001F35C2" w:rsidRPr="00517004" w:rsidRDefault="001F35C2">
            <w:pPr>
              <w:rPr>
                <w:color w:val="000000" w:themeColor="text1"/>
              </w:rPr>
            </w:pPr>
          </w:p>
        </w:tc>
      </w:tr>
      <w:tr w:rsidR="001F35C2" w:rsidRPr="00517004" w14:paraId="5DD2CE04" w14:textId="3CB9DA5D" w:rsidTr="001F35C2">
        <w:trPr>
          <w:trHeight w:val="1260"/>
        </w:trPr>
        <w:tc>
          <w:tcPr>
            <w:tcW w:w="1843" w:type="dxa"/>
          </w:tcPr>
          <w:p w14:paraId="1F56A162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English</w:t>
            </w:r>
          </w:p>
          <w:p w14:paraId="597A00F8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Reading</w:t>
            </w:r>
          </w:p>
        </w:tc>
        <w:tc>
          <w:tcPr>
            <w:tcW w:w="1843" w:type="dxa"/>
          </w:tcPr>
          <w:p w14:paraId="3884182A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49685DA6" w14:textId="77777777" w:rsidR="00A76463" w:rsidRDefault="001F35C2" w:rsidP="00A76463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Week </w:t>
            </w:r>
            <w:r w:rsidR="00A76463">
              <w:rPr>
                <w:color w:val="000000" w:themeColor="text1"/>
              </w:rPr>
              <w:t>23</w:t>
            </w:r>
          </w:p>
          <w:p w14:paraId="14F7C502" w14:textId="4CFAB7C2" w:rsidR="001F35C2" w:rsidRPr="00517004" w:rsidRDefault="001F35C2" w:rsidP="00A76463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 w:rsidR="009D333B">
              <w:rPr>
                <w:color w:val="000000" w:themeColor="text1"/>
              </w:rPr>
              <w:t>89</w:t>
            </w:r>
          </w:p>
        </w:tc>
        <w:tc>
          <w:tcPr>
            <w:tcW w:w="1701" w:type="dxa"/>
          </w:tcPr>
          <w:p w14:paraId="004D9E05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3CB3D373" w14:textId="65FC82F8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 w:rsidR="00A76463">
              <w:rPr>
                <w:color w:val="000000" w:themeColor="text1"/>
              </w:rPr>
              <w:t>3</w:t>
            </w:r>
          </w:p>
          <w:p w14:paraId="59C3AE01" w14:textId="335E6E04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 w:rsidR="009D333B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14:paraId="42F752AD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252B896C" w14:textId="0A709E62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 w:rsidR="00A76463">
              <w:rPr>
                <w:color w:val="000000" w:themeColor="text1"/>
              </w:rPr>
              <w:t>3</w:t>
            </w:r>
          </w:p>
          <w:p w14:paraId="1243AE28" w14:textId="0AB24794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 w:rsidR="009D333B">
              <w:rPr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14:paraId="497CF7AB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Read at Home</w:t>
            </w:r>
          </w:p>
          <w:p w14:paraId="5A362B5E" w14:textId="0423FBE2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 w:rsidR="00A76463">
              <w:rPr>
                <w:color w:val="000000" w:themeColor="text1"/>
              </w:rPr>
              <w:t>3</w:t>
            </w:r>
          </w:p>
          <w:p w14:paraId="6B2AA397" w14:textId="235E433F" w:rsidR="001F35C2" w:rsidRPr="00517004" w:rsidRDefault="001F35C2">
            <w:pPr>
              <w:rPr>
                <w:color w:val="000000" w:themeColor="text1"/>
              </w:rPr>
            </w:pPr>
            <w:proofErr w:type="spellStart"/>
            <w:r w:rsidRPr="00517004">
              <w:rPr>
                <w:color w:val="000000" w:themeColor="text1"/>
              </w:rPr>
              <w:t>Pg</w:t>
            </w:r>
            <w:proofErr w:type="spellEnd"/>
            <w:r w:rsidRPr="0051700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</w:t>
            </w:r>
            <w:r w:rsidR="009D333B">
              <w:rPr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14:paraId="40FB08F6" w14:textId="77777777" w:rsidR="001F35C2" w:rsidRPr="00517004" w:rsidRDefault="001F35C2">
            <w:pPr>
              <w:rPr>
                <w:color w:val="000000" w:themeColor="text1"/>
              </w:rPr>
            </w:pPr>
          </w:p>
        </w:tc>
      </w:tr>
      <w:tr w:rsidR="001F35C2" w:rsidRPr="00517004" w14:paraId="3F95144C" w14:textId="7993A3C6" w:rsidTr="001F35C2">
        <w:trPr>
          <w:trHeight w:val="1280"/>
        </w:trPr>
        <w:tc>
          <w:tcPr>
            <w:tcW w:w="1843" w:type="dxa"/>
          </w:tcPr>
          <w:p w14:paraId="7B365A86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Dánta</w:t>
            </w:r>
            <w:proofErr w:type="spellEnd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/Poems</w:t>
            </w:r>
          </w:p>
          <w:p w14:paraId="6F3BB62C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Stay Safe</w:t>
            </w:r>
          </w:p>
        </w:tc>
        <w:tc>
          <w:tcPr>
            <w:tcW w:w="1843" w:type="dxa"/>
          </w:tcPr>
          <w:p w14:paraId="60C89A9D" w14:textId="77777777" w:rsidR="001F35C2" w:rsidRPr="00517004" w:rsidRDefault="001F35C2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E050C8" w14:textId="77777777" w:rsidR="001F35C2" w:rsidRPr="00517004" w:rsidRDefault="001F35C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A87B0AB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14:paraId="229169D0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14:paraId="2FFEDE0A" w14:textId="77777777" w:rsidR="001F35C2" w:rsidRPr="00517004" w:rsidRDefault="001F35C2">
            <w:pPr>
              <w:rPr>
                <w:color w:val="000000" w:themeColor="text1"/>
              </w:rPr>
            </w:pPr>
          </w:p>
        </w:tc>
      </w:tr>
      <w:tr w:rsidR="001F35C2" w:rsidRPr="00517004" w14:paraId="207FD0C5" w14:textId="5F98E9E4" w:rsidTr="001F35C2">
        <w:trPr>
          <w:trHeight w:val="1140"/>
        </w:trPr>
        <w:tc>
          <w:tcPr>
            <w:tcW w:w="1843" w:type="dxa"/>
          </w:tcPr>
          <w:p w14:paraId="5538893D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Mathematics -</w:t>
            </w:r>
          </w:p>
          <w:p w14:paraId="74F5DCFF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Master your</w:t>
            </w:r>
          </w:p>
          <w:p w14:paraId="172C1BCC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Maths -</w:t>
            </w:r>
          </w:p>
        </w:tc>
        <w:tc>
          <w:tcPr>
            <w:tcW w:w="1843" w:type="dxa"/>
          </w:tcPr>
          <w:p w14:paraId="12333003" w14:textId="1EC60845" w:rsidR="001F35C2" w:rsidRPr="00517004" w:rsidRDefault="001F35C2">
            <w:pPr>
              <w:rPr>
                <w:color w:val="000000" w:themeColor="text1"/>
              </w:rPr>
            </w:pPr>
          </w:p>
          <w:p w14:paraId="50C5A0D4" w14:textId="7CEF2D83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Week 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1701" w:type="dxa"/>
          </w:tcPr>
          <w:p w14:paraId="48B7D8A1" w14:textId="77777777" w:rsidR="001F35C2" w:rsidRPr="00517004" w:rsidRDefault="001F35C2">
            <w:pPr>
              <w:rPr>
                <w:color w:val="000000" w:themeColor="text1"/>
              </w:rPr>
            </w:pPr>
          </w:p>
          <w:p w14:paraId="4FFE7CBE" w14:textId="01B53684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 xml:space="preserve">Week 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1843" w:type="dxa"/>
          </w:tcPr>
          <w:p w14:paraId="71046035" w14:textId="77777777" w:rsidR="001F35C2" w:rsidRPr="00517004" w:rsidRDefault="001F35C2">
            <w:pPr>
              <w:rPr>
                <w:color w:val="000000" w:themeColor="text1"/>
              </w:rPr>
            </w:pPr>
          </w:p>
          <w:p w14:paraId="4FEBD3A1" w14:textId="411CF44F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14:paraId="2522A36D" w14:textId="77777777" w:rsidR="001F35C2" w:rsidRPr="00517004" w:rsidRDefault="001F35C2">
            <w:pPr>
              <w:rPr>
                <w:color w:val="000000" w:themeColor="text1"/>
              </w:rPr>
            </w:pPr>
          </w:p>
          <w:p w14:paraId="3CE46191" w14:textId="7EB6F488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14:paraId="7A71CD77" w14:textId="77777777" w:rsidR="001F35C2" w:rsidRDefault="001F35C2">
            <w:pPr>
              <w:rPr>
                <w:color w:val="000000" w:themeColor="text1"/>
              </w:rPr>
            </w:pPr>
          </w:p>
          <w:p w14:paraId="0851BBE1" w14:textId="06E0D466" w:rsidR="001F35C2" w:rsidRPr="00517004" w:rsidRDefault="001F3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Friday Test Week 23 </w:t>
            </w:r>
            <w:proofErr w:type="spellStart"/>
            <w:r>
              <w:rPr>
                <w:color w:val="000000" w:themeColor="text1"/>
              </w:rPr>
              <w:t>Pg</w:t>
            </w:r>
            <w:proofErr w:type="spellEnd"/>
            <w:r w:rsidR="000E697D">
              <w:rPr>
                <w:color w:val="000000" w:themeColor="text1"/>
              </w:rPr>
              <w:t xml:space="preserve"> 88</w:t>
            </w:r>
          </w:p>
        </w:tc>
      </w:tr>
      <w:tr w:rsidR="001F35C2" w:rsidRPr="00517004" w14:paraId="783EB488" w14:textId="42A1575E" w:rsidTr="001F35C2">
        <w:trPr>
          <w:trHeight w:val="1300"/>
        </w:trPr>
        <w:tc>
          <w:tcPr>
            <w:tcW w:w="1843" w:type="dxa"/>
          </w:tcPr>
          <w:p w14:paraId="6278C7EB" w14:textId="77777777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Spelling/Tables</w:t>
            </w:r>
          </w:p>
        </w:tc>
        <w:tc>
          <w:tcPr>
            <w:tcW w:w="1843" w:type="dxa"/>
          </w:tcPr>
          <w:p w14:paraId="4E9A5E9B" w14:textId="04700523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132C5127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A-B</w:t>
            </w:r>
          </w:p>
          <w:p w14:paraId="26320DC6" w14:textId="0708235F" w:rsidR="001F35C2" w:rsidRPr="00517004" w:rsidRDefault="001F3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</w:t>
            </w:r>
          </w:p>
        </w:tc>
        <w:tc>
          <w:tcPr>
            <w:tcW w:w="1701" w:type="dxa"/>
          </w:tcPr>
          <w:p w14:paraId="69473F24" w14:textId="46E65B5D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6D4E3C97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C-D</w:t>
            </w:r>
          </w:p>
          <w:p w14:paraId="6D775800" w14:textId="4B0756CF" w:rsidR="001F35C2" w:rsidRPr="00517004" w:rsidRDefault="001F3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</w:t>
            </w:r>
          </w:p>
        </w:tc>
        <w:tc>
          <w:tcPr>
            <w:tcW w:w="1843" w:type="dxa"/>
          </w:tcPr>
          <w:p w14:paraId="1677EE9D" w14:textId="56089742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1209C532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Sec E-F</w:t>
            </w:r>
          </w:p>
          <w:p w14:paraId="1BDEBF92" w14:textId="7B4B1211" w:rsidR="001F35C2" w:rsidRPr="00517004" w:rsidRDefault="001F3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</w:t>
            </w:r>
          </w:p>
        </w:tc>
        <w:tc>
          <w:tcPr>
            <w:tcW w:w="1842" w:type="dxa"/>
          </w:tcPr>
          <w:p w14:paraId="4B68048D" w14:textId="6EB2B671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Week 2</w:t>
            </w:r>
            <w:r>
              <w:rPr>
                <w:color w:val="000000" w:themeColor="text1"/>
              </w:rPr>
              <w:t>3</w:t>
            </w:r>
          </w:p>
          <w:p w14:paraId="70837E1F" w14:textId="77777777" w:rsidR="001F35C2" w:rsidRPr="00517004" w:rsidRDefault="001F35C2">
            <w:pPr>
              <w:rPr>
                <w:color w:val="000000" w:themeColor="text1"/>
              </w:rPr>
            </w:pPr>
            <w:r w:rsidRPr="00517004">
              <w:rPr>
                <w:color w:val="000000" w:themeColor="text1"/>
              </w:rPr>
              <w:t>Finish all Sections</w:t>
            </w:r>
          </w:p>
          <w:p w14:paraId="7F8A507C" w14:textId="7B5AC2B4" w:rsidR="001F35C2" w:rsidRPr="00517004" w:rsidRDefault="001F35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17004">
              <w:rPr>
                <w:color w:val="000000" w:themeColor="text1"/>
              </w:rPr>
              <w:t xml:space="preserve"> Division </w:t>
            </w:r>
          </w:p>
        </w:tc>
        <w:tc>
          <w:tcPr>
            <w:tcW w:w="1842" w:type="dxa"/>
          </w:tcPr>
          <w:p w14:paraId="42A18691" w14:textId="197B770B" w:rsidR="001F35C2" w:rsidRPr="00517004" w:rsidRDefault="001F35C2">
            <w:pPr>
              <w:rPr>
                <w:color w:val="000000" w:themeColor="text1"/>
              </w:rPr>
            </w:pPr>
          </w:p>
        </w:tc>
      </w:tr>
      <w:tr w:rsidR="001F35C2" w:rsidRPr="00517004" w14:paraId="000B6209" w14:textId="49B44536" w:rsidTr="00A76463">
        <w:trPr>
          <w:trHeight w:val="3977"/>
        </w:trPr>
        <w:tc>
          <w:tcPr>
            <w:tcW w:w="1843" w:type="dxa"/>
          </w:tcPr>
          <w:p w14:paraId="18A0BF9E" w14:textId="63EC7A2F" w:rsidR="001F35C2" w:rsidRPr="00517004" w:rsidRDefault="001F35C2">
            <w:pP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</w:pP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Litriú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 xml:space="preserve"> </w:t>
            </w:r>
            <w:proofErr w:type="spellStart"/>
            <w:r w:rsidRPr="00517004">
              <w:rPr>
                <w:rFonts w:ascii="Comic Sans MS" w:eastAsia="Comic Sans MS" w:hAnsi="Comic Sans MS" w:cs="Comic Sans MS"/>
                <w:b/>
                <w:i/>
                <w:color w:val="000000" w:themeColor="text1"/>
                <w:u w:val="single"/>
              </w:rPr>
              <w:t>Gaeilge</w:t>
            </w:r>
            <w:proofErr w:type="spellEnd"/>
          </w:p>
        </w:tc>
        <w:tc>
          <w:tcPr>
            <w:tcW w:w="1843" w:type="dxa"/>
          </w:tcPr>
          <w:p w14:paraId="26A5C3A3" w14:textId="77777777" w:rsidR="001F35C2" w:rsidRDefault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71C62173" w14:textId="77777777" w:rsidR="00A76463" w:rsidRDefault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19E18E9B" w14:textId="183C1CC2" w:rsidR="00A76463" w:rsidRDefault="00A76463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196B7B87" w14:textId="2D3175B2" w:rsidR="00A76463" w:rsidRDefault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Etc.</w:t>
            </w:r>
          </w:p>
          <w:p w14:paraId="69E3CDC3" w14:textId="35D72635" w:rsidR="00A76463" w:rsidRPr="00517004" w:rsidRDefault="00A76463">
            <w:pPr>
              <w:ind w:left="-15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E28F84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1DA8A44E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69B406A5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6359A8F9" w14:textId="038E0396" w:rsidR="001F35C2" w:rsidRPr="00517004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Etc.</w:t>
            </w:r>
          </w:p>
          <w:p w14:paraId="01B45152" w14:textId="77777777" w:rsidR="001F35C2" w:rsidRPr="00517004" w:rsidRDefault="001F35C2">
            <w:pPr>
              <w:ind w:left="-15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DC19AD0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575CE2B8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21729FC9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7DA069BD" w14:textId="73118E53" w:rsidR="001F35C2" w:rsidRPr="00517004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Etc.</w:t>
            </w:r>
          </w:p>
        </w:tc>
        <w:tc>
          <w:tcPr>
            <w:tcW w:w="1842" w:type="dxa"/>
          </w:tcPr>
          <w:p w14:paraId="7DBC88F1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Revise oral questions from Mo </w:t>
            </w:r>
            <w:proofErr w:type="spellStart"/>
            <w:r>
              <w:rPr>
                <w:color w:val="000000" w:themeColor="text1"/>
              </w:rPr>
              <w:t>Litriu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agus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Frasaí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44DE812F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Cad is </w:t>
            </w:r>
            <w:proofErr w:type="spellStart"/>
            <w:r>
              <w:rPr>
                <w:color w:val="000000" w:themeColor="text1"/>
              </w:rPr>
              <w:t>ainm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duit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270EB6D3" w14:textId="77777777" w:rsidR="00A76463" w:rsidRDefault="00A76463" w:rsidP="00A76463">
            <w:pPr>
              <w:ind w:left="-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Cén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aois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thú</w:t>
            </w:r>
            <w:proofErr w:type="spellEnd"/>
            <w:r>
              <w:rPr>
                <w:color w:val="000000" w:themeColor="text1"/>
              </w:rPr>
              <w:t>?</w:t>
            </w:r>
          </w:p>
          <w:p w14:paraId="0E056549" w14:textId="58F967D7" w:rsidR="001F35C2" w:rsidRPr="00517004" w:rsidRDefault="00A76463" w:rsidP="00A76463">
            <w:pPr>
              <w:ind w:left="-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Etc.</w:t>
            </w:r>
          </w:p>
        </w:tc>
        <w:tc>
          <w:tcPr>
            <w:tcW w:w="1842" w:type="dxa"/>
          </w:tcPr>
          <w:p w14:paraId="23D00EF9" w14:textId="762DC302" w:rsidR="001F35C2" w:rsidRPr="00517004" w:rsidRDefault="001F35C2" w:rsidP="00A76463">
            <w:pPr>
              <w:ind w:left="-15"/>
              <w:rPr>
                <w:color w:val="000000" w:themeColor="text1"/>
              </w:rPr>
            </w:pPr>
          </w:p>
        </w:tc>
      </w:tr>
    </w:tbl>
    <w:p w14:paraId="3F6EA8A4" w14:textId="77777777" w:rsidR="00EC2028" w:rsidRDefault="00EC2028">
      <w:pPr>
        <w:rPr>
          <w:color w:val="000000"/>
        </w:rPr>
      </w:pPr>
    </w:p>
    <w:sectPr w:rsidR="00EC2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709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EEED" w14:textId="77777777" w:rsidR="00CA6B07" w:rsidRDefault="00CA6B07">
      <w:pPr>
        <w:spacing w:after="0" w:line="240" w:lineRule="auto"/>
      </w:pPr>
      <w:r>
        <w:separator/>
      </w:r>
    </w:p>
  </w:endnote>
  <w:endnote w:type="continuationSeparator" w:id="0">
    <w:p w14:paraId="0F1F086E" w14:textId="77777777" w:rsidR="00CA6B07" w:rsidRDefault="00CA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3851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E36E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020A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81B4" w14:textId="77777777" w:rsidR="00CA6B07" w:rsidRDefault="00CA6B07">
      <w:pPr>
        <w:spacing w:after="0" w:line="240" w:lineRule="auto"/>
      </w:pPr>
      <w:r>
        <w:separator/>
      </w:r>
    </w:p>
  </w:footnote>
  <w:footnote w:type="continuationSeparator" w:id="0">
    <w:p w14:paraId="00A67E36" w14:textId="77777777" w:rsidR="00CA6B07" w:rsidRDefault="00CA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1BAC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6724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6803" w14:textId="7C0A095A" w:rsidR="00EC2028" w:rsidRDefault="00CB18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</w:pPr>
    <w:proofErr w:type="spellStart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Obair</w:t>
    </w:r>
    <w:proofErr w:type="spellEnd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</w:t>
    </w:r>
    <w:proofErr w:type="spellStart"/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Bhaile</w:t>
    </w:r>
    <w:proofErr w:type="spellEnd"/>
    <w:r>
      <w:rPr>
        <w:rFonts w:ascii="Comic Sans MS" w:eastAsia="Comic Sans MS" w:hAnsi="Comic Sans MS" w:cs="Comic Sans MS"/>
        <w:b/>
        <w:sz w:val="32"/>
        <w:szCs w:val="32"/>
        <w:u w:val="single"/>
      </w:rPr>
      <w:t xml:space="preserve"> </w:t>
    </w:r>
    <w:r w:rsidR="001F35C2">
      <w:rPr>
        <w:rFonts w:ascii="Comic Sans MS" w:eastAsia="Comic Sans MS" w:hAnsi="Comic Sans MS" w:cs="Comic Sans MS"/>
        <w:b/>
        <w:sz w:val="32"/>
        <w:szCs w:val="32"/>
        <w:u w:val="single"/>
      </w:rPr>
      <w:t>30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3/20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go </w:t>
    </w:r>
    <w:r w:rsidR="001F35C2">
      <w:rPr>
        <w:rFonts w:ascii="Comic Sans MS" w:eastAsia="Comic Sans MS" w:hAnsi="Comic Sans MS" w:cs="Comic Sans MS"/>
        <w:b/>
        <w:sz w:val="32"/>
        <w:szCs w:val="32"/>
        <w:u w:val="single"/>
      </w:rPr>
      <w:t>3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 w:rsidR="001F35C2">
      <w:rPr>
        <w:rFonts w:ascii="Comic Sans MS" w:eastAsia="Comic Sans MS" w:hAnsi="Comic Sans MS" w:cs="Comic Sans MS"/>
        <w:b/>
        <w:sz w:val="32"/>
        <w:szCs w:val="32"/>
        <w:u w:val="single"/>
      </w:rPr>
      <w:t>4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>/</w:t>
    </w:r>
    <w:r>
      <w:rPr>
        <w:rFonts w:ascii="Comic Sans MS" w:eastAsia="Comic Sans MS" w:hAnsi="Comic Sans MS" w:cs="Comic Sans MS"/>
        <w:b/>
        <w:sz w:val="32"/>
        <w:szCs w:val="32"/>
        <w:u w:val="single"/>
      </w:rPr>
      <w:t>20</w:t>
    </w:r>
    <w:r>
      <w:rPr>
        <w:rFonts w:ascii="Comic Sans MS" w:eastAsia="Comic Sans MS" w:hAnsi="Comic Sans MS" w:cs="Comic Sans MS"/>
        <w:b/>
        <w:color w:val="000000"/>
        <w:sz w:val="32"/>
        <w:szCs w:val="32"/>
        <w:u w:val="single"/>
      </w:rPr>
      <w:t xml:space="preserve"> Rang a </w:t>
    </w:r>
    <w:proofErr w:type="spellStart"/>
    <w:r>
      <w:rPr>
        <w:rFonts w:ascii="Comic Sans MS" w:eastAsia="Comic Sans MS" w:hAnsi="Comic Sans MS" w:cs="Comic Sans MS"/>
        <w:b/>
        <w:sz w:val="32"/>
        <w:szCs w:val="32"/>
        <w:u w:val="single"/>
      </w:rPr>
      <w:t>Trí</w:t>
    </w:r>
    <w:proofErr w:type="spellEnd"/>
  </w:p>
  <w:p w14:paraId="07FF135C" w14:textId="77777777" w:rsidR="00EC2028" w:rsidRDefault="00EC20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28"/>
    <w:rsid w:val="000E697D"/>
    <w:rsid w:val="001070BA"/>
    <w:rsid w:val="001F35C2"/>
    <w:rsid w:val="00325BFC"/>
    <w:rsid w:val="003A096D"/>
    <w:rsid w:val="00474D2E"/>
    <w:rsid w:val="00517004"/>
    <w:rsid w:val="00596E0E"/>
    <w:rsid w:val="00644A8C"/>
    <w:rsid w:val="00736D35"/>
    <w:rsid w:val="007B3545"/>
    <w:rsid w:val="008D2197"/>
    <w:rsid w:val="009D333B"/>
    <w:rsid w:val="00A24044"/>
    <w:rsid w:val="00A437D6"/>
    <w:rsid w:val="00A76463"/>
    <w:rsid w:val="00B67D9B"/>
    <w:rsid w:val="00CA6B07"/>
    <w:rsid w:val="00CB18E5"/>
    <w:rsid w:val="00D6389D"/>
    <w:rsid w:val="00E933F6"/>
    <w:rsid w:val="00E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B03F"/>
  <w15:docId w15:val="{67C42FF1-89FD-468C-8DF8-14E9A1FD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505D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505D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505D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505D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505D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505D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505D2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05D2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505D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505D2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24"/>
  </w:style>
  <w:style w:type="paragraph" w:styleId="Footer">
    <w:name w:val="footer"/>
    <w:basedOn w:val="Normal"/>
    <w:link w:val="FooterChar"/>
    <w:uiPriority w:val="99"/>
    <w:unhideWhenUsed/>
    <w:rsid w:val="00866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24"/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736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2IpyTDgKtAL69HJSW3ZowB22SQ==">AMUW2mVbTdEJNrex7h52oidvTfl4ulnamTpzZf0cfdED5g63W4IOEVVFNWMvNn5WR37ewPPKGqihpEjGuv0eJtdu/z5x53uq298PtbbxCfHKWVWcZtAVvxenqA9AJDx36F0l5YYYH7RY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David Doyle</cp:lastModifiedBy>
  <cp:revision>2</cp:revision>
  <dcterms:created xsi:type="dcterms:W3CDTF">2020-04-01T14:05:00Z</dcterms:created>
  <dcterms:modified xsi:type="dcterms:W3CDTF">2020-04-01T14:05:00Z</dcterms:modified>
</cp:coreProperties>
</file>