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31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E4B61" w:rsidTr="007E4B61">
        <w:tc>
          <w:tcPr>
            <w:tcW w:w="4621" w:type="dxa"/>
          </w:tcPr>
          <w:p w:rsidR="007E4B61" w:rsidRPr="00125800" w:rsidRDefault="007E4B61" w:rsidP="007E4B61">
            <w:pPr>
              <w:rPr>
                <w:u w:val="single"/>
                <w:lang w:val="ga-IE"/>
              </w:rPr>
            </w:pPr>
            <w:bookmarkStart w:id="0" w:name="_GoBack"/>
            <w:bookmarkEnd w:id="0"/>
            <w:r>
              <w:rPr>
                <w:u w:val="single"/>
                <w:lang w:val="ga-IE"/>
              </w:rPr>
              <w:t>Monday 30</w:t>
            </w:r>
            <w:r w:rsidRPr="00125800">
              <w:rPr>
                <w:u w:val="single"/>
                <w:lang w:val="ga-IE"/>
              </w:rPr>
              <w:t>th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LSB – 87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MRAH – 87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Spellings – Wk 26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Sp.Well – pg: 55 (B)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Tables - ( – 8) (Learn from Homework Diary or look up online)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MYM – Wk 23 (Mon)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 xml:space="preserve">Figure it Out 2nd Class – pg: 57 ‘Addition and Subtraction 3’ </w:t>
            </w:r>
          </w:p>
          <w:p w:rsidR="007E4B61" w:rsidRP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Starlight Combined Reading and Skills Book – “Spain”  pg: 26 – 27</w:t>
            </w:r>
          </w:p>
          <w:p w:rsidR="007E4B61" w:rsidRPr="00742886" w:rsidRDefault="007E4B61" w:rsidP="007E4B61">
            <w:pPr>
              <w:ind w:left="360"/>
              <w:rPr>
                <w:lang w:val="ga-IE"/>
              </w:rPr>
            </w:pPr>
          </w:p>
        </w:tc>
        <w:tc>
          <w:tcPr>
            <w:tcW w:w="4621" w:type="dxa"/>
          </w:tcPr>
          <w:p w:rsidR="007E4B61" w:rsidRPr="00125800" w:rsidRDefault="007E4B61" w:rsidP="007E4B61">
            <w:pPr>
              <w:rPr>
                <w:u w:val="single"/>
                <w:lang w:val="ga-IE"/>
              </w:rPr>
            </w:pPr>
            <w:r>
              <w:rPr>
                <w:u w:val="single"/>
                <w:lang w:val="ga-IE"/>
              </w:rPr>
              <w:t>Tuesday 31st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LSB – 88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MRAH – 88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Spellings – Wk 26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Sp.Well – pg: 55 (C)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Tables - ( – 8) (Learn from Homework Diary or look up online)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MYM – Wk 23 (Tue)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Wordboxes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Figure it Out 2nd  Class – pg: 64 – 65 ‘Money 3’</w:t>
            </w:r>
          </w:p>
          <w:p w:rsidR="007E4B61" w:rsidRPr="00807D64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Starlight Combined Reading and Skills Book – “The Sahara Desert” pg: 30 - 31</w:t>
            </w:r>
          </w:p>
          <w:p w:rsidR="007E4B61" w:rsidRDefault="007E4B61" w:rsidP="007E4B61">
            <w:pPr>
              <w:rPr>
                <w:lang w:val="ga-IE"/>
              </w:rPr>
            </w:pPr>
          </w:p>
        </w:tc>
      </w:tr>
      <w:tr w:rsidR="007E4B61" w:rsidTr="007E4B61">
        <w:tc>
          <w:tcPr>
            <w:tcW w:w="4621" w:type="dxa"/>
          </w:tcPr>
          <w:p w:rsidR="007E4B61" w:rsidRPr="00125800" w:rsidRDefault="007E4B61" w:rsidP="007E4B61">
            <w:pPr>
              <w:rPr>
                <w:u w:val="single"/>
                <w:lang w:val="ga-IE"/>
              </w:rPr>
            </w:pPr>
            <w:r>
              <w:rPr>
                <w:u w:val="single"/>
                <w:lang w:val="ga-IE"/>
              </w:rPr>
              <w:t>Wednesday 1st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LSB – 89</w:t>
            </w:r>
          </w:p>
          <w:p w:rsidR="007E4B61" w:rsidRPr="00742886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MRAH – 89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Spellings – Wk 26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Sp.Well – pg: 55 (C)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Tables - ( – 8) (Learn from Homework Diary or look up online)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MYM – Wk 23 (Wed)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Wordboxes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Figure it Out 2nd  Class – pg: 66 ‘Problems 2 (two steps)</w:t>
            </w:r>
          </w:p>
          <w:p w:rsidR="007E4B61" w:rsidRPr="00807D64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Starlight Combined Reading and Skills Book – “The arctic and The Antarctica” pg: 34 - 35</w:t>
            </w:r>
          </w:p>
          <w:p w:rsidR="007E4B61" w:rsidRDefault="007E4B61" w:rsidP="007E4B61">
            <w:pPr>
              <w:rPr>
                <w:lang w:val="ga-IE"/>
              </w:rPr>
            </w:pPr>
          </w:p>
        </w:tc>
        <w:tc>
          <w:tcPr>
            <w:tcW w:w="4621" w:type="dxa"/>
          </w:tcPr>
          <w:p w:rsidR="007E4B61" w:rsidRPr="00125800" w:rsidRDefault="007E4B61" w:rsidP="007E4B61">
            <w:pPr>
              <w:rPr>
                <w:u w:val="single"/>
                <w:lang w:val="ga-IE"/>
              </w:rPr>
            </w:pPr>
            <w:r w:rsidRPr="00125800">
              <w:rPr>
                <w:u w:val="single"/>
                <w:lang w:val="ga-IE"/>
              </w:rPr>
              <w:t xml:space="preserve">Thursday </w:t>
            </w:r>
            <w:r>
              <w:rPr>
                <w:u w:val="single"/>
                <w:lang w:val="ga-IE"/>
              </w:rPr>
              <w:t>2nd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LSB – 90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MRAH – 90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Spellings – Wk 26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Tables - ( – 8) (Learn from Homework Diary or look up online)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MYM – Wk 23 (Thurs)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Wordboxes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Figure it Out 2nd  Class – pg: 71 ‘Test Yourself 4’</w:t>
            </w:r>
          </w:p>
          <w:p w:rsidR="007E4B61" w:rsidRPr="00807D64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Starlight Combined Reading and Skills Book – re read all three stories from the week Pgs: 26, 30, 34</w:t>
            </w:r>
          </w:p>
          <w:p w:rsidR="007E4B61" w:rsidRDefault="007E4B61" w:rsidP="007E4B61">
            <w:pPr>
              <w:pStyle w:val="ListParagraph"/>
              <w:rPr>
                <w:lang w:val="ga-IE"/>
              </w:rPr>
            </w:pPr>
          </w:p>
          <w:p w:rsidR="007E4B61" w:rsidRDefault="007E4B61" w:rsidP="007E4B61">
            <w:pPr>
              <w:rPr>
                <w:lang w:val="ga-IE"/>
              </w:rPr>
            </w:pPr>
          </w:p>
        </w:tc>
      </w:tr>
      <w:tr w:rsidR="007E4B61" w:rsidTr="007E4B61">
        <w:tc>
          <w:tcPr>
            <w:tcW w:w="4621" w:type="dxa"/>
          </w:tcPr>
          <w:p w:rsidR="007E4B61" w:rsidRPr="00125800" w:rsidRDefault="007E4B61" w:rsidP="007E4B61">
            <w:pPr>
              <w:rPr>
                <w:u w:val="single"/>
                <w:lang w:val="ga-IE"/>
              </w:rPr>
            </w:pPr>
            <w:r>
              <w:rPr>
                <w:u w:val="single"/>
                <w:lang w:val="ga-IE"/>
              </w:rPr>
              <w:t>Friday 3rd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Spelling Test at back of Spell Well workbook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MYM – Friday Test Wk 23</w:t>
            </w:r>
          </w:p>
          <w:p w:rsidR="007E4B61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Test Tables (Can write them in the back of spell well)</w:t>
            </w:r>
          </w:p>
          <w:p w:rsidR="007E4B61" w:rsidRPr="00125800" w:rsidRDefault="007E4B61" w:rsidP="007E4B61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Figure it Out 2nd Class – pg: 72 ‘Test Yourself 5’</w:t>
            </w:r>
          </w:p>
          <w:p w:rsidR="007E4B61" w:rsidRDefault="007E4B61" w:rsidP="007E4B61">
            <w:pPr>
              <w:rPr>
                <w:lang w:val="ga-IE"/>
              </w:rPr>
            </w:pPr>
          </w:p>
        </w:tc>
        <w:tc>
          <w:tcPr>
            <w:tcW w:w="4621" w:type="dxa"/>
          </w:tcPr>
          <w:p w:rsidR="007E4B61" w:rsidRDefault="007E4B61" w:rsidP="007E4B61">
            <w:pPr>
              <w:rPr>
                <w:lang w:val="ga-IE"/>
              </w:rPr>
            </w:pPr>
          </w:p>
        </w:tc>
      </w:tr>
    </w:tbl>
    <w:p w:rsidR="007E4B61" w:rsidRDefault="007E4B61" w:rsidP="007E4B61">
      <w:pPr>
        <w:rPr>
          <w:u w:val="single"/>
          <w:lang w:val="ga-IE"/>
        </w:rPr>
      </w:pPr>
      <w:r w:rsidRPr="00125800">
        <w:rPr>
          <w:u w:val="single"/>
          <w:lang w:val="ga-IE"/>
        </w:rPr>
        <w:t xml:space="preserve">Miss O’Shea’s Homework: </w:t>
      </w:r>
      <w:r>
        <w:rPr>
          <w:u w:val="single"/>
          <w:lang w:val="ga-IE"/>
        </w:rPr>
        <w:t xml:space="preserve">                                        Week 30</w:t>
      </w:r>
      <w:r w:rsidRPr="00125800">
        <w:rPr>
          <w:u w:val="single"/>
          <w:lang w:val="ga-IE"/>
        </w:rPr>
        <w:t xml:space="preserve">th </w:t>
      </w:r>
      <w:r>
        <w:rPr>
          <w:u w:val="single"/>
          <w:lang w:val="ga-IE"/>
        </w:rPr>
        <w:t xml:space="preserve">March </w:t>
      </w:r>
      <w:r w:rsidRPr="00125800">
        <w:rPr>
          <w:u w:val="single"/>
          <w:lang w:val="ga-IE"/>
        </w:rPr>
        <w:t xml:space="preserve">– </w:t>
      </w:r>
      <w:r>
        <w:rPr>
          <w:u w:val="single"/>
          <w:lang w:val="ga-IE"/>
        </w:rPr>
        <w:t xml:space="preserve">3rd April                                           </w:t>
      </w:r>
      <w:r>
        <w:rPr>
          <w:highlight w:val="yellow"/>
          <w:u w:val="single"/>
          <w:lang w:val="ga-IE"/>
        </w:rPr>
        <w:t>SECOND</w:t>
      </w:r>
      <w:r w:rsidRPr="00807D64">
        <w:rPr>
          <w:highlight w:val="yellow"/>
          <w:u w:val="single"/>
          <w:lang w:val="ga-IE"/>
        </w:rPr>
        <w:t xml:space="preserve"> CLASS</w:t>
      </w:r>
    </w:p>
    <w:p w:rsidR="007E4B61" w:rsidRDefault="007E4B61" w:rsidP="007E4B61">
      <w:pPr>
        <w:pStyle w:val="ListParagraph"/>
        <w:numPr>
          <w:ilvl w:val="0"/>
          <w:numId w:val="2"/>
        </w:numPr>
        <w:rPr>
          <w:lang w:val="ga-IE"/>
        </w:rPr>
      </w:pPr>
      <w:r>
        <w:rPr>
          <w:lang w:val="ga-IE"/>
        </w:rPr>
        <w:t xml:space="preserve">Please use folensonline.ie for free access to “Starlight Combined Reading and Skills Book” </w:t>
      </w:r>
    </w:p>
    <w:p w:rsidR="007E4B61" w:rsidRPr="00807D64" w:rsidRDefault="007E4B61" w:rsidP="007E4B61">
      <w:pPr>
        <w:pStyle w:val="ListParagraph"/>
        <w:numPr>
          <w:ilvl w:val="0"/>
          <w:numId w:val="2"/>
        </w:numPr>
        <w:rPr>
          <w:lang w:val="ga-IE"/>
        </w:rPr>
      </w:pPr>
      <w:r>
        <w:rPr>
          <w:lang w:val="ga-IE"/>
        </w:rPr>
        <w:t xml:space="preserve">Please use cjfallon.ie for free access to “Figure it Out” Maths Book </w:t>
      </w:r>
    </w:p>
    <w:p w:rsidR="00D37976" w:rsidRDefault="00A50C37"/>
    <w:sectPr w:rsidR="00D37976" w:rsidSect="007E4B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6347C"/>
    <w:multiLevelType w:val="hybridMultilevel"/>
    <w:tmpl w:val="9A786314"/>
    <w:lvl w:ilvl="0" w:tplc="93CC6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4332B"/>
    <w:multiLevelType w:val="hybridMultilevel"/>
    <w:tmpl w:val="8C04FF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61"/>
    <w:rsid w:val="004C33DF"/>
    <w:rsid w:val="007E4B61"/>
    <w:rsid w:val="00A50C37"/>
    <w:rsid w:val="00B52261"/>
    <w:rsid w:val="00D6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EF7A05-5C03-4D1B-9E90-CD294058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4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4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COShea</dc:creator>
  <cp:lastModifiedBy>David Doyle</cp:lastModifiedBy>
  <cp:revision>2</cp:revision>
  <dcterms:created xsi:type="dcterms:W3CDTF">2020-04-01T14:04:00Z</dcterms:created>
  <dcterms:modified xsi:type="dcterms:W3CDTF">2020-04-01T14:04:00Z</dcterms:modified>
</cp:coreProperties>
</file>